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DC" w:rsidRPr="0062253A" w:rsidRDefault="003617DC" w:rsidP="003617D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62253A">
        <w:rPr>
          <w:rFonts w:ascii="Verdana" w:eastAsia="Times New Roman" w:hAnsi="Verdana" w:cs="Times New Roman"/>
          <w:b/>
          <w:bCs/>
          <w:color w:val="007C92"/>
          <w:sz w:val="21"/>
          <w:szCs w:val="21"/>
        </w:rPr>
        <w:t>Самооценивание</w:t>
      </w:r>
      <w:proofErr w:type="spellEnd"/>
      <w:r w:rsidRPr="0062253A">
        <w:rPr>
          <w:rFonts w:ascii="Verdana" w:eastAsia="Times New Roman" w:hAnsi="Verdana" w:cs="Times New Roman"/>
          <w:b/>
          <w:bCs/>
          <w:color w:val="007C92"/>
          <w:sz w:val="21"/>
          <w:szCs w:val="21"/>
        </w:rPr>
        <w:t xml:space="preserve"> совместной работы</w:t>
      </w:r>
    </w:p>
    <w:p w:rsidR="003617DC" w:rsidRPr="0062253A" w:rsidRDefault="003617DC" w:rsidP="003617DC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Примеры того, что я предложил при</w:t>
      </w:r>
      <w:r w:rsidRPr="0062253A">
        <w:rPr>
          <w:rFonts w:ascii="Verdana" w:eastAsia="Times New Roman" w:hAnsi="Verdana" w:cs="Times New Roman"/>
          <w:sz w:val="18"/>
          <w:szCs w:val="18"/>
        </w:rPr>
        <w:t xml:space="preserve"> планировании проекта:</w:t>
      </w:r>
    </w:p>
    <w:p w:rsidR="003617DC" w:rsidRPr="0062253A" w:rsidRDefault="003617DC" w:rsidP="003617DC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</w:p>
    <w:p w:rsidR="003617DC" w:rsidRPr="0062253A" w:rsidRDefault="003617DC" w:rsidP="003617DC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</w:p>
    <w:p w:rsidR="003617DC" w:rsidRPr="003617DC" w:rsidRDefault="003617DC" w:rsidP="003617DC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</w:p>
    <w:p w:rsidR="003617DC" w:rsidRPr="0062253A" w:rsidRDefault="003617DC" w:rsidP="003617DC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  <w:r w:rsidRPr="0062253A">
        <w:rPr>
          <w:rFonts w:ascii="Verdana" w:eastAsia="Times New Roman" w:hAnsi="Verdana" w:cs="Times New Roman"/>
          <w:sz w:val="18"/>
          <w:szCs w:val="18"/>
        </w:rPr>
        <w:t>Примеры того, что я внес в выполнение проекта:</w:t>
      </w:r>
    </w:p>
    <w:p w:rsidR="003617DC" w:rsidRPr="0062253A" w:rsidRDefault="003617DC" w:rsidP="003617DC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</w:p>
    <w:p w:rsidR="003617DC" w:rsidRPr="0062253A" w:rsidRDefault="003617DC" w:rsidP="003617DC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</w:p>
    <w:p w:rsidR="003617DC" w:rsidRPr="003617DC" w:rsidRDefault="003617DC" w:rsidP="003617DC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</w:p>
    <w:p w:rsidR="003617DC" w:rsidRPr="0062253A" w:rsidRDefault="003617DC" w:rsidP="003617DC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  <w:r w:rsidRPr="0062253A">
        <w:rPr>
          <w:rFonts w:ascii="Verdana" w:eastAsia="Times New Roman" w:hAnsi="Verdana" w:cs="Times New Roman"/>
          <w:sz w:val="18"/>
          <w:szCs w:val="18"/>
        </w:rPr>
        <w:t>Примеры моих идей, которые помогли проекту:</w:t>
      </w:r>
    </w:p>
    <w:p w:rsidR="003617DC" w:rsidRPr="0062253A" w:rsidRDefault="003617DC" w:rsidP="003617DC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</w:p>
    <w:p w:rsidR="003617DC" w:rsidRPr="0062253A" w:rsidRDefault="003617DC" w:rsidP="003617DC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</w:p>
    <w:p w:rsidR="003617DC" w:rsidRPr="003617DC" w:rsidRDefault="003617DC" w:rsidP="003617DC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</w:p>
    <w:p w:rsidR="003617DC" w:rsidRPr="0062253A" w:rsidRDefault="003617DC" w:rsidP="003617DC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  <w:r w:rsidRPr="0062253A">
        <w:rPr>
          <w:rFonts w:ascii="Verdana" w:eastAsia="Times New Roman" w:hAnsi="Verdana" w:cs="Times New Roman"/>
          <w:sz w:val="18"/>
          <w:szCs w:val="18"/>
        </w:rPr>
        <w:t>Примеры того, как я помог группе удержать внимание на цели проекта:</w:t>
      </w:r>
    </w:p>
    <w:p w:rsidR="003617DC" w:rsidRPr="0062253A" w:rsidRDefault="003617DC" w:rsidP="003617DC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</w:p>
    <w:p w:rsidR="003617DC" w:rsidRPr="0062253A" w:rsidRDefault="003617DC" w:rsidP="003617DC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</w:p>
    <w:p w:rsidR="003617DC" w:rsidRPr="003617DC" w:rsidRDefault="003617DC" w:rsidP="003617DC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</w:p>
    <w:p w:rsidR="003617DC" w:rsidRPr="0062253A" w:rsidRDefault="003617DC" w:rsidP="003617DC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  <w:r w:rsidRPr="0062253A">
        <w:rPr>
          <w:rFonts w:ascii="Verdana" w:eastAsia="Times New Roman" w:hAnsi="Verdana" w:cs="Times New Roman"/>
          <w:sz w:val="18"/>
          <w:szCs w:val="18"/>
        </w:rPr>
        <w:t>Примеры стратегий, которые я использовал для разрешения конфликтов и решения проблем:</w:t>
      </w:r>
    </w:p>
    <w:p w:rsidR="003617DC" w:rsidRPr="0062253A" w:rsidRDefault="003617DC" w:rsidP="003617DC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</w:p>
    <w:p w:rsidR="003617DC" w:rsidRPr="0062253A" w:rsidRDefault="003617DC" w:rsidP="003617DC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</w:p>
    <w:p w:rsidR="003617DC" w:rsidRPr="003617DC" w:rsidRDefault="003617DC" w:rsidP="003617DC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</w:p>
    <w:p w:rsidR="003617DC" w:rsidRPr="0062253A" w:rsidRDefault="003617DC" w:rsidP="003617DC">
      <w:pPr>
        <w:numPr>
          <w:ilvl w:val="0"/>
          <w:numId w:val="11"/>
        </w:numPr>
        <w:spacing w:before="100" w:beforeAutospacing="1" w:after="240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  <w:r w:rsidRPr="0062253A">
        <w:rPr>
          <w:rFonts w:ascii="Verdana" w:eastAsia="Times New Roman" w:hAnsi="Verdana" w:cs="Times New Roman"/>
          <w:sz w:val="18"/>
          <w:szCs w:val="18"/>
        </w:rPr>
        <w:t>Что мне больше всего понравилось в проекте:</w:t>
      </w:r>
      <w:r w:rsidRPr="0062253A">
        <w:rPr>
          <w:rFonts w:ascii="Verdana" w:eastAsia="Times New Roman" w:hAnsi="Verdana" w:cs="Times New Roman"/>
          <w:sz w:val="18"/>
          <w:szCs w:val="18"/>
        </w:rPr>
        <w:br/>
      </w:r>
    </w:p>
    <w:p w:rsidR="003617DC" w:rsidRPr="0062253A" w:rsidRDefault="003617DC" w:rsidP="003617DC">
      <w:pPr>
        <w:numPr>
          <w:ilvl w:val="1"/>
          <w:numId w:val="11"/>
        </w:numPr>
        <w:spacing w:before="100" w:beforeAutospacing="1" w:after="240" w:line="240" w:lineRule="auto"/>
        <w:ind w:left="450"/>
        <w:rPr>
          <w:rFonts w:ascii="Verdana" w:eastAsia="Times New Roman" w:hAnsi="Verdana" w:cs="Times New Roman"/>
          <w:sz w:val="18"/>
          <w:szCs w:val="18"/>
        </w:rPr>
      </w:pPr>
      <w:r w:rsidRPr="0062253A">
        <w:rPr>
          <w:rFonts w:ascii="Verdana" w:eastAsia="Times New Roman" w:hAnsi="Verdana" w:cs="Times New Roman"/>
          <w:sz w:val="18"/>
          <w:szCs w:val="18"/>
        </w:rPr>
        <w:t>Причины</w:t>
      </w:r>
    </w:p>
    <w:p w:rsidR="003617DC" w:rsidRPr="0062253A" w:rsidRDefault="003617DC" w:rsidP="003617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br/>
      </w:r>
    </w:p>
    <w:p w:rsidR="003617DC" w:rsidRPr="0062253A" w:rsidRDefault="003617DC" w:rsidP="003617DC">
      <w:pPr>
        <w:numPr>
          <w:ilvl w:val="0"/>
          <w:numId w:val="12"/>
        </w:numPr>
        <w:spacing w:before="100" w:beforeAutospacing="1" w:after="240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  <w:r w:rsidRPr="0062253A">
        <w:rPr>
          <w:rFonts w:ascii="Verdana" w:eastAsia="Times New Roman" w:hAnsi="Verdana" w:cs="Times New Roman"/>
          <w:sz w:val="18"/>
          <w:szCs w:val="18"/>
        </w:rPr>
        <w:t>Что я узнал из этого проекта:</w:t>
      </w:r>
      <w:r w:rsidRPr="0062253A">
        <w:rPr>
          <w:rFonts w:ascii="Verdana" w:eastAsia="Times New Roman" w:hAnsi="Verdana" w:cs="Times New Roman"/>
          <w:sz w:val="18"/>
          <w:szCs w:val="18"/>
        </w:rPr>
        <w:br/>
      </w:r>
    </w:p>
    <w:p w:rsidR="003617DC" w:rsidRPr="0062253A" w:rsidRDefault="003617DC" w:rsidP="003617DC">
      <w:pPr>
        <w:numPr>
          <w:ilvl w:val="1"/>
          <w:numId w:val="12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sz w:val="18"/>
          <w:szCs w:val="18"/>
        </w:rPr>
      </w:pPr>
      <w:r w:rsidRPr="0062253A">
        <w:rPr>
          <w:rFonts w:ascii="Verdana" w:eastAsia="Times New Roman" w:hAnsi="Verdana" w:cs="Times New Roman"/>
          <w:sz w:val="18"/>
          <w:szCs w:val="18"/>
        </w:rPr>
        <w:t>Причины</w:t>
      </w:r>
    </w:p>
    <w:p w:rsidR="003617DC" w:rsidRPr="0062253A" w:rsidRDefault="003617DC" w:rsidP="003617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62253A">
        <w:rPr>
          <w:rFonts w:ascii="Verdana" w:eastAsia="Times New Roman" w:hAnsi="Verdana" w:cs="Times New Roman"/>
          <w:sz w:val="18"/>
          <w:szCs w:val="18"/>
        </w:rPr>
        <w:br/>
      </w:r>
      <w:r w:rsidRPr="0062253A">
        <w:rPr>
          <w:rFonts w:ascii="Verdana" w:eastAsia="Times New Roman" w:hAnsi="Verdana" w:cs="Times New Roman"/>
          <w:sz w:val="18"/>
          <w:szCs w:val="18"/>
        </w:rPr>
        <w:br/>
        <w:t> </w:t>
      </w:r>
    </w:p>
    <w:p w:rsidR="003617DC" w:rsidRPr="0062253A" w:rsidRDefault="003617DC" w:rsidP="003617DC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  <w:r w:rsidRPr="0062253A">
        <w:rPr>
          <w:rFonts w:ascii="Verdana" w:eastAsia="Times New Roman" w:hAnsi="Verdana" w:cs="Times New Roman"/>
          <w:sz w:val="18"/>
          <w:szCs w:val="18"/>
        </w:rPr>
        <w:t>Примеры того, что я попытаюсь использовать в работе над следующим проектом:</w:t>
      </w:r>
    </w:p>
    <w:p w:rsidR="003617DC" w:rsidRPr="0062253A" w:rsidRDefault="003617DC" w:rsidP="003617DC">
      <w:pPr>
        <w:numPr>
          <w:ilvl w:val="0"/>
          <w:numId w:val="14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</w:p>
    <w:p w:rsidR="003617DC" w:rsidRPr="0062253A" w:rsidRDefault="003617DC" w:rsidP="003617DC">
      <w:pPr>
        <w:numPr>
          <w:ilvl w:val="0"/>
          <w:numId w:val="14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</w:p>
    <w:p w:rsidR="003617DC" w:rsidRPr="0062253A" w:rsidRDefault="003617DC" w:rsidP="003617DC">
      <w:pPr>
        <w:numPr>
          <w:ilvl w:val="0"/>
          <w:numId w:val="14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8"/>
          <w:szCs w:val="18"/>
        </w:rPr>
      </w:pPr>
    </w:p>
    <w:p w:rsidR="003617DC" w:rsidRPr="0062253A" w:rsidRDefault="003617DC" w:rsidP="003617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617DC" w:rsidRDefault="003617DC" w:rsidP="003617DC"/>
    <w:p w:rsidR="00B721F1" w:rsidRDefault="00B721F1"/>
    <w:sectPr w:rsidR="00B721F1" w:rsidSect="003617DC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E0C"/>
    <w:multiLevelType w:val="multilevel"/>
    <w:tmpl w:val="9718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D2D3C"/>
    <w:multiLevelType w:val="multilevel"/>
    <w:tmpl w:val="1174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17934"/>
    <w:multiLevelType w:val="multilevel"/>
    <w:tmpl w:val="00C8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00DCD"/>
    <w:multiLevelType w:val="multilevel"/>
    <w:tmpl w:val="6980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66FBB"/>
    <w:multiLevelType w:val="multilevel"/>
    <w:tmpl w:val="4244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F0620"/>
    <w:multiLevelType w:val="multilevel"/>
    <w:tmpl w:val="750C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85577"/>
    <w:multiLevelType w:val="multilevel"/>
    <w:tmpl w:val="E7CC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47A6C"/>
    <w:multiLevelType w:val="multilevel"/>
    <w:tmpl w:val="82E8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C1F9C"/>
    <w:multiLevelType w:val="multilevel"/>
    <w:tmpl w:val="D3E6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938AC"/>
    <w:multiLevelType w:val="multilevel"/>
    <w:tmpl w:val="C01A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7704A"/>
    <w:multiLevelType w:val="multilevel"/>
    <w:tmpl w:val="25A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B05999"/>
    <w:multiLevelType w:val="multilevel"/>
    <w:tmpl w:val="1504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62788"/>
    <w:multiLevelType w:val="multilevel"/>
    <w:tmpl w:val="9A9A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A935D1"/>
    <w:multiLevelType w:val="multilevel"/>
    <w:tmpl w:val="B5B0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3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7DC"/>
    <w:rsid w:val="003617DC"/>
    <w:rsid w:val="00B7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Grizli777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2011-04-14T06:50:00Z</dcterms:created>
  <dcterms:modified xsi:type="dcterms:W3CDTF">2011-04-14T06:51:00Z</dcterms:modified>
</cp:coreProperties>
</file>